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9A1"/>
    <w:multiLevelType w:val="hybridMultilevel"/>
    <w:tmpl w:val="294A44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8735F"/>
    <w:multiLevelType w:val="hybridMultilevel"/>
    <w:tmpl w:val="29CA78CA"/>
    <w:lvl w:ilvl="0" w:tplc="62AE43F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793"/>
    <w:multiLevelType w:val="hybridMultilevel"/>
    <w:tmpl w:val="CC5EE3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7016"/>
    <w:multiLevelType w:val="hybridMultilevel"/>
    <w:tmpl w:val="0BA2B670"/>
    <w:lvl w:ilvl="0" w:tplc="422AD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59EB"/>
    <w:multiLevelType w:val="hybridMultilevel"/>
    <w:tmpl w:val="6E785052"/>
    <w:lvl w:ilvl="0" w:tplc="1E6C7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5EA8"/>
    <w:multiLevelType w:val="hybridMultilevel"/>
    <w:tmpl w:val="E14842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F01C9"/>
    <w:multiLevelType w:val="hybridMultilevel"/>
    <w:tmpl w:val="DDF82D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65B"/>
    <w:rsid w:val="00002BE1"/>
    <w:rsid w:val="00005DBA"/>
    <w:rsid w:val="000133A3"/>
    <w:rsid w:val="00017280"/>
    <w:rsid w:val="00030534"/>
    <w:rsid w:val="00030B5D"/>
    <w:rsid w:val="0003187E"/>
    <w:rsid w:val="000320BF"/>
    <w:rsid w:val="0003508C"/>
    <w:rsid w:val="000443AF"/>
    <w:rsid w:val="00061B32"/>
    <w:rsid w:val="000665B8"/>
    <w:rsid w:val="00076BD9"/>
    <w:rsid w:val="00085BC9"/>
    <w:rsid w:val="0009094A"/>
    <w:rsid w:val="000C3F52"/>
    <w:rsid w:val="000D1F34"/>
    <w:rsid w:val="000D7229"/>
    <w:rsid w:val="000E71A3"/>
    <w:rsid w:val="000F0E1F"/>
    <w:rsid w:val="000F5FE5"/>
    <w:rsid w:val="00101CA8"/>
    <w:rsid w:val="00107D03"/>
    <w:rsid w:val="001115E7"/>
    <w:rsid w:val="0011586B"/>
    <w:rsid w:val="00117BEE"/>
    <w:rsid w:val="00120825"/>
    <w:rsid w:val="00125972"/>
    <w:rsid w:val="00140F3D"/>
    <w:rsid w:val="001445D6"/>
    <w:rsid w:val="001454B9"/>
    <w:rsid w:val="00145FF6"/>
    <w:rsid w:val="001531CD"/>
    <w:rsid w:val="00163428"/>
    <w:rsid w:val="00166272"/>
    <w:rsid w:val="00172503"/>
    <w:rsid w:val="0017271B"/>
    <w:rsid w:val="001854CB"/>
    <w:rsid w:val="0018581D"/>
    <w:rsid w:val="0019186D"/>
    <w:rsid w:val="00197264"/>
    <w:rsid w:val="001A197D"/>
    <w:rsid w:val="001B2460"/>
    <w:rsid w:val="001B2E08"/>
    <w:rsid w:val="001B72F1"/>
    <w:rsid w:val="001C3D21"/>
    <w:rsid w:val="001C44B2"/>
    <w:rsid w:val="001C506B"/>
    <w:rsid w:val="001D2C0B"/>
    <w:rsid w:val="001D496B"/>
    <w:rsid w:val="001F45DF"/>
    <w:rsid w:val="001F731C"/>
    <w:rsid w:val="0020004F"/>
    <w:rsid w:val="00201B7C"/>
    <w:rsid w:val="00204FA7"/>
    <w:rsid w:val="00214657"/>
    <w:rsid w:val="00221862"/>
    <w:rsid w:val="00221FB2"/>
    <w:rsid w:val="002223AE"/>
    <w:rsid w:val="0022256F"/>
    <w:rsid w:val="00222797"/>
    <w:rsid w:val="00223FED"/>
    <w:rsid w:val="002325F3"/>
    <w:rsid w:val="00232A4F"/>
    <w:rsid w:val="00232DEA"/>
    <w:rsid w:val="00233632"/>
    <w:rsid w:val="00254AB0"/>
    <w:rsid w:val="00255FCC"/>
    <w:rsid w:val="002645FD"/>
    <w:rsid w:val="00265DDA"/>
    <w:rsid w:val="002703EA"/>
    <w:rsid w:val="00270916"/>
    <w:rsid w:val="00273790"/>
    <w:rsid w:val="00291352"/>
    <w:rsid w:val="002922FE"/>
    <w:rsid w:val="00297D64"/>
    <w:rsid w:val="002A11BC"/>
    <w:rsid w:val="002A163A"/>
    <w:rsid w:val="002A17E6"/>
    <w:rsid w:val="002A2190"/>
    <w:rsid w:val="002E094A"/>
    <w:rsid w:val="002E75B1"/>
    <w:rsid w:val="00301598"/>
    <w:rsid w:val="00313298"/>
    <w:rsid w:val="00314F82"/>
    <w:rsid w:val="00320815"/>
    <w:rsid w:val="003257F5"/>
    <w:rsid w:val="00330EC9"/>
    <w:rsid w:val="00345EF7"/>
    <w:rsid w:val="0034617B"/>
    <w:rsid w:val="003558E7"/>
    <w:rsid w:val="00357535"/>
    <w:rsid w:val="00363A97"/>
    <w:rsid w:val="00384C86"/>
    <w:rsid w:val="00397507"/>
    <w:rsid w:val="003A3F3D"/>
    <w:rsid w:val="003C626A"/>
    <w:rsid w:val="003D37B5"/>
    <w:rsid w:val="003F61FD"/>
    <w:rsid w:val="004016E8"/>
    <w:rsid w:val="004041BA"/>
    <w:rsid w:val="00417805"/>
    <w:rsid w:val="00420D26"/>
    <w:rsid w:val="004268EC"/>
    <w:rsid w:val="00427A22"/>
    <w:rsid w:val="00436AAD"/>
    <w:rsid w:val="0044239A"/>
    <w:rsid w:val="00446A3F"/>
    <w:rsid w:val="004518CD"/>
    <w:rsid w:val="004546B5"/>
    <w:rsid w:val="004619F8"/>
    <w:rsid w:val="004705DD"/>
    <w:rsid w:val="00470D49"/>
    <w:rsid w:val="00481F9D"/>
    <w:rsid w:val="00485833"/>
    <w:rsid w:val="004A09DC"/>
    <w:rsid w:val="004A2A2B"/>
    <w:rsid w:val="004A622B"/>
    <w:rsid w:val="004C0EF8"/>
    <w:rsid w:val="004C5ABD"/>
    <w:rsid w:val="004C61C2"/>
    <w:rsid w:val="004C6326"/>
    <w:rsid w:val="004D0018"/>
    <w:rsid w:val="004F382B"/>
    <w:rsid w:val="004F712E"/>
    <w:rsid w:val="00503472"/>
    <w:rsid w:val="00510EB7"/>
    <w:rsid w:val="00513AD9"/>
    <w:rsid w:val="005220FF"/>
    <w:rsid w:val="00524A80"/>
    <w:rsid w:val="00541935"/>
    <w:rsid w:val="005446F6"/>
    <w:rsid w:val="00544F18"/>
    <w:rsid w:val="005514C8"/>
    <w:rsid w:val="00565C83"/>
    <w:rsid w:val="0057025A"/>
    <w:rsid w:val="00571311"/>
    <w:rsid w:val="00575552"/>
    <w:rsid w:val="005874F9"/>
    <w:rsid w:val="005875C5"/>
    <w:rsid w:val="005A0F79"/>
    <w:rsid w:val="005B3680"/>
    <w:rsid w:val="005B76C2"/>
    <w:rsid w:val="005D3A25"/>
    <w:rsid w:val="005E0B55"/>
    <w:rsid w:val="005E18D1"/>
    <w:rsid w:val="005E1CAE"/>
    <w:rsid w:val="005E52B1"/>
    <w:rsid w:val="005F10ED"/>
    <w:rsid w:val="005F592A"/>
    <w:rsid w:val="005F7B2C"/>
    <w:rsid w:val="00604E0F"/>
    <w:rsid w:val="0060701E"/>
    <w:rsid w:val="00633F15"/>
    <w:rsid w:val="0064353B"/>
    <w:rsid w:val="00643C69"/>
    <w:rsid w:val="00670A16"/>
    <w:rsid w:val="006739A0"/>
    <w:rsid w:val="006778E9"/>
    <w:rsid w:val="006959BE"/>
    <w:rsid w:val="00697AC6"/>
    <w:rsid w:val="006B2CAB"/>
    <w:rsid w:val="006B3A2E"/>
    <w:rsid w:val="006B71E1"/>
    <w:rsid w:val="006C4870"/>
    <w:rsid w:val="006C59F2"/>
    <w:rsid w:val="006D199E"/>
    <w:rsid w:val="006D7FB9"/>
    <w:rsid w:val="006F468E"/>
    <w:rsid w:val="0070318B"/>
    <w:rsid w:val="00707614"/>
    <w:rsid w:val="007274BB"/>
    <w:rsid w:val="007349AB"/>
    <w:rsid w:val="00735645"/>
    <w:rsid w:val="007411F5"/>
    <w:rsid w:val="00742D26"/>
    <w:rsid w:val="007508A1"/>
    <w:rsid w:val="007602C4"/>
    <w:rsid w:val="00777077"/>
    <w:rsid w:val="00786E93"/>
    <w:rsid w:val="0079159C"/>
    <w:rsid w:val="00791EA1"/>
    <w:rsid w:val="007969A4"/>
    <w:rsid w:val="007A45A0"/>
    <w:rsid w:val="007A63E5"/>
    <w:rsid w:val="007B2723"/>
    <w:rsid w:val="007C254B"/>
    <w:rsid w:val="007C6DBF"/>
    <w:rsid w:val="007E2A64"/>
    <w:rsid w:val="007E4E56"/>
    <w:rsid w:val="007F0316"/>
    <w:rsid w:val="007F2A3A"/>
    <w:rsid w:val="00801800"/>
    <w:rsid w:val="008023BA"/>
    <w:rsid w:val="00805AE0"/>
    <w:rsid w:val="00821CE3"/>
    <w:rsid w:val="00831F38"/>
    <w:rsid w:val="008329CC"/>
    <w:rsid w:val="00852541"/>
    <w:rsid w:val="0085430D"/>
    <w:rsid w:val="00870E51"/>
    <w:rsid w:val="00872AD2"/>
    <w:rsid w:val="00875BA1"/>
    <w:rsid w:val="008828A2"/>
    <w:rsid w:val="008A0913"/>
    <w:rsid w:val="008A507C"/>
    <w:rsid w:val="008B1639"/>
    <w:rsid w:val="008B1AFC"/>
    <w:rsid w:val="008B56D4"/>
    <w:rsid w:val="008D7D39"/>
    <w:rsid w:val="008E02D6"/>
    <w:rsid w:val="008F12A9"/>
    <w:rsid w:val="008F5D3E"/>
    <w:rsid w:val="0092401F"/>
    <w:rsid w:val="009275CF"/>
    <w:rsid w:val="00936119"/>
    <w:rsid w:val="00936AD0"/>
    <w:rsid w:val="009743DF"/>
    <w:rsid w:val="00983A2D"/>
    <w:rsid w:val="009960BD"/>
    <w:rsid w:val="009961AF"/>
    <w:rsid w:val="009A137C"/>
    <w:rsid w:val="009A6921"/>
    <w:rsid w:val="009C03FB"/>
    <w:rsid w:val="009C0624"/>
    <w:rsid w:val="009C2578"/>
    <w:rsid w:val="009C7F3F"/>
    <w:rsid w:val="009D036E"/>
    <w:rsid w:val="009D10C9"/>
    <w:rsid w:val="009D6A33"/>
    <w:rsid w:val="009E39E6"/>
    <w:rsid w:val="009F09A6"/>
    <w:rsid w:val="009F3B8F"/>
    <w:rsid w:val="009F4C05"/>
    <w:rsid w:val="009F6F83"/>
    <w:rsid w:val="00A117AB"/>
    <w:rsid w:val="00A12D23"/>
    <w:rsid w:val="00A14A54"/>
    <w:rsid w:val="00A15C59"/>
    <w:rsid w:val="00A50BEF"/>
    <w:rsid w:val="00A571E1"/>
    <w:rsid w:val="00A62333"/>
    <w:rsid w:val="00A63109"/>
    <w:rsid w:val="00A71B78"/>
    <w:rsid w:val="00A76866"/>
    <w:rsid w:val="00A86679"/>
    <w:rsid w:val="00A90833"/>
    <w:rsid w:val="00A9450D"/>
    <w:rsid w:val="00AA29F5"/>
    <w:rsid w:val="00AA4E66"/>
    <w:rsid w:val="00AA6BDB"/>
    <w:rsid w:val="00AC32FF"/>
    <w:rsid w:val="00AC54CB"/>
    <w:rsid w:val="00AD31F8"/>
    <w:rsid w:val="00AE0559"/>
    <w:rsid w:val="00AE68BD"/>
    <w:rsid w:val="00B01D61"/>
    <w:rsid w:val="00B167CC"/>
    <w:rsid w:val="00B16858"/>
    <w:rsid w:val="00B17B42"/>
    <w:rsid w:val="00B22543"/>
    <w:rsid w:val="00B25466"/>
    <w:rsid w:val="00B40B13"/>
    <w:rsid w:val="00B43372"/>
    <w:rsid w:val="00B60944"/>
    <w:rsid w:val="00B77FE8"/>
    <w:rsid w:val="00B838F8"/>
    <w:rsid w:val="00B85A68"/>
    <w:rsid w:val="00B93D8F"/>
    <w:rsid w:val="00BC3018"/>
    <w:rsid w:val="00BC765E"/>
    <w:rsid w:val="00BD19BF"/>
    <w:rsid w:val="00BD1A41"/>
    <w:rsid w:val="00BE2E99"/>
    <w:rsid w:val="00BE640B"/>
    <w:rsid w:val="00BF1738"/>
    <w:rsid w:val="00BF2D7A"/>
    <w:rsid w:val="00BF33CF"/>
    <w:rsid w:val="00C028B4"/>
    <w:rsid w:val="00C04DE5"/>
    <w:rsid w:val="00C141F4"/>
    <w:rsid w:val="00C1566A"/>
    <w:rsid w:val="00C2591B"/>
    <w:rsid w:val="00C307E8"/>
    <w:rsid w:val="00C31799"/>
    <w:rsid w:val="00C462D8"/>
    <w:rsid w:val="00C56A23"/>
    <w:rsid w:val="00C67D64"/>
    <w:rsid w:val="00C705ED"/>
    <w:rsid w:val="00C83802"/>
    <w:rsid w:val="00C83E8C"/>
    <w:rsid w:val="00C9565B"/>
    <w:rsid w:val="00CA3942"/>
    <w:rsid w:val="00CA4A06"/>
    <w:rsid w:val="00CA7E1E"/>
    <w:rsid w:val="00CB2A6F"/>
    <w:rsid w:val="00CC3291"/>
    <w:rsid w:val="00CD222D"/>
    <w:rsid w:val="00CD5CFA"/>
    <w:rsid w:val="00CD60E5"/>
    <w:rsid w:val="00CE0BD3"/>
    <w:rsid w:val="00CE5080"/>
    <w:rsid w:val="00CF034A"/>
    <w:rsid w:val="00CF667E"/>
    <w:rsid w:val="00D027A9"/>
    <w:rsid w:val="00D1292A"/>
    <w:rsid w:val="00D15363"/>
    <w:rsid w:val="00D31494"/>
    <w:rsid w:val="00D474F1"/>
    <w:rsid w:val="00D51A31"/>
    <w:rsid w:val="00D77D07"/>
    <w:rsid w:val="00D82022"/>
    <w:rsid w:val="00D85268"/>
    <w:rsid w:val="00D9521D"/>
    <w:rsid w:val="00DA29A3"/>
    <w:rsid w:val="00DC118A"/>
    <w:rsid w:val="00DC26E3"/>
    <w:rsid w:val="00DC4456"/>
    <w:rsid w:val="00DE451A"/>
    <w:rsid w:val="00DF3D31"/>
    <w:rsid w:val="00E02827"/>
    <w:rsid w:val="00E107AC"/>
    <w:rsid w:val="00E11CFB"/>
    <w:rsid w:val="00E122AC"/>
    <w:rsid w:val="00E171F6"/>
    <w:rsid w:val="00E31CAB"/>
    <w:rsid w:val="00E3433A"/>
    <w:rsid w:val="00E400E0"/>
    <w:rsid w:val="00E449F1"/>
    <w:rsid w:val="00E46287"/>
    <w:rsid w:val="00E464AC"/>
    <w:rsid w:val="00E63D63"/>
    <w:rsid w:val="00E67D9D"/>
    <w:rsid w:val="00E70691"/>
    <w:rsid w:val="00E71F11"/>
    <w:rsid w:val="00E74AEA"/>
    <w:rsid w:val="00E83C49"/>
    <w:rsid w:val="00E9160D"/>
    <w:rsid w:val="00EA20A6"/>
    <w:rsid w:val="00EB497D"/>
    <w:rsid w:val="00EC32C6"/>
    <w:rsid w:val="00EC770C"/>
    <w:rsid w:val="00ED3F1D"/>
    <w:rsid w:val="00EE0E8D"/>
    <w:rsid w:val="00EE37E6"/>
    <w:rsid w:val="00EF5193"/>
    <w:rsid w:val="00F01C7F"/>
    <w:rsid w:val="00F10D5C"/>
    <w:rsid w:val="00F1383F"/>
    <w:rsid w:val="00F13EB3"/>
    <w:rsid w:val="00F13ECD"/>
    <w:rsid w:val="00F27927"/>
    <w:rsid w:val="00F34726"/>
    <w:rsid w:val="00F45E76"/>
    <w:rsid w:val="00F55953"/>
    <w:rsid w:val="00F5691C"/>
    <w:rsid w:val="00F56DF1"/>
    <w:rsid w:val="00F61D9E"/>
    <w:rsid w:val="00F814BA"/>
    <w:rsid w:val="00F83CE0"/>
    <w:rsid w:val="00F8543E"/>
    <w:rsid w:val="00F85E59"/>
    <w:rsid w:val="00F907AD"/>
    <w:rsid w:val="00F97A87"/>
    <w:rsid w:val="00FA1EED"/>
    <w:rsid w:val="00FB379C"/>
    <w:rsid w:val="00FB4B26"/>
    <w:rsid w:val="00FB7486"/>
    <w:rsid w:val="00FC02FE"/>
    <w:rsid w:val="00FC1DE7"/>
    <w:rsid w:val="00FC6383"/>
    <w:rsid w:val="00FD7BA8"/>
    <w:rsid w:val="00FF0E5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6F"/>
    <w:pPr>
      <w:spacing w:after="200" w:line="276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EC"/>
    <w:pPr>
      <w:keepNext/>
      <w:keepLines/>
      <w:numPr>
        <w:numId w:val="7"/>
      </w:numPr>
      <w:spacing w:before="200" w:after="0"/>
      <w:outlineLvl w:val="1"/>
    </w:pPr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5B"/>
  </w:style>
  <w:style w:type="paragraph" w:styleId="Footer">
    <w:name w:val="footer"/>
    <w:basedOn w:val="Normal"/>
    <w:link w:val="FooterChar"/>
    <w:uiPriority w:val="99"/>
    <w:unhideWhenUsed/>
    <w:rsid w:val="00C9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5B"/>
  </w:style>
  <w:style w:type="paragraph" w:styleId="BalloonText">
    <w:name w:val="Balloon Text"/>
    <w:basedOn w:val="Normal"/>
    <w:link w:val="BalloonTextChar"/>
    <w:uiPriority w:val="99"/>
    <w:semiHidden/>
    <w:unhideWhenUsed/>
    <w:rsid w:val="00E6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F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5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01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268EC"/>
    <w:rPr>
      <w:rFonts w:ascii="Arial" w:eastAsiaTheme="majorEastAsia" w:hAnsi="Arial" w:cstheme="majorBidi"/>
      <w:bCs/>
      <w:color w:val="4F81BD" w:themeColor="accent1"/>
      <w:sz w:val="28"/>
      <w:szCs w:val="26"/>
      <w:lang w:val="en-CA" w:eastAsia="en-US"/>
    </w:rPr>
  </w:style>
  <w:style w:type="paragraph" w:customStyle="1" w:styleId="Default">
    <w:name w:val="Default"/>
    <w:rsid w:val="004C5AB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0159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4212-90BC-4038-A0BA-E5A04BAC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 Reader Stratus Pre-sale and Service Information</vt:lpstr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Reader Stratus Pre-sale and Service Information</dc:title>
  <dc:creator>HumanWare</dc:creator>
  <cp:lastModifiedBy>marissal</cp:lastModifiedBy>
  <cp:revision>116</cp:revision>
  <dcterms:created xsi:type="dcterms:W3CDTF">2014-10-23T20:55:00Z</dcterms:created>
  <dcterms:modified xsi:type="dcterms:W3CDTF">2014-10-28T13:52:00Z</dcterms:modified>
</cp:coreProperties>
</file>